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E767" w14:textId="79D03918" w:rsidR="001B6228" w:rsidRPr="000304EB" w:rsidRDefault="001B6228" w:rsidP="00D34FC5">
      <w:pPr>
        <w:jc w:val="center"/>
        <w:rPr>
          <w:rFonts w:cstheme="minorHAnsi"/>
          <w:b/>
          <w:sz w:val="32"/>
          <w:szCs w:val="32"/>
          <w:u w:val="single"/>
        </w:rPr>
      </w:pPr>
      <w:r w:rsidRPr="000304EB">
        <w:rPr>
          <w:rFonts w:cstheme="minorHAnsi"/>
          <w:b/>
          <w:sz w:val="32"/>
          <w:szCs w:val="32"/>
          <w:u w:val="single"/>
        </w:rPr>
        <w:t>LISTE</w:t>
      </w:r>
      <w:r w:rsidR="00910DA9" w:rsidRPr="000304EB">
        <w:rPr>
          <w:rFonts w:cstheme="minorHAnsi"/>
          <w:b/>
          <w:sz w:val="32"/>
          <w:szCs w:val="32"/>
          <w:u w:val="single"/>
        </w:rPr>
        <w:t xml:space="preserve"> DES FOURNITURES POUR LA </w:t>
      </w:r>
      <w:r w:rsidR="0065042F">
        <w:rPr>
          <w:rFonts w:cstheme="minorHAnsi"/>
          <w:b/>
          <w:sz w:val="32"/>
          <w:szCs w:val="32"/>
          <w:u w:val="single"/>
        </w:rPr>
        <w:t>GRANDE</w:t>
      </w:r>
      <w:r w:rsidR="00177C16" w:rsidRPr="000304EB">
        <w:rPr>
          <w:rFonts w:cstheme="minorHAnsi"/>
          <w:b/>
          <w:sz w:val="32"/>
          <w:szCs w:val="32"/>
          <w:u w:val="single"/>
        </w:rPr>
        <w:t xml:space="preserve"> </w:t>
      </w:r>
      <w:r w:rsidRPr="000304EB">
        <w:rPr>
          <w:rFonts w:cstheme="minorHAnsi"/>
          <w:b/>
          <w:sz w:val="32"/>
          <w:szCs w:val="32"/>
          <w:u w:val="single"/>
        </w:rPr>
        <w:t>SECTION</w:t>
      </w:r>
      <w:r w:rsidR="00177C16" w:rsidRPr="000304EB">
        <w:rPr>
          <w:rFonts w:cstheme="minorHAnsi"/>
          <w:b/>
          <w:sz w:val="32"/>
          <w:szCs w:val="32"/>
          <w:u w:val="single"/>
        </w:rPr>
        <w:t xml:space="preserve"> 25/26</w:t>
      </w:r>
    </w:p>
    <w:p w14:paraId="4F197226" w14:textId="348B7443" w:rsidR="00177C16" w:rsidRDefault="00177C16" w:rsidP="00177C16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 xml:space="preserve">6 gros tubes de colle 21g </w:t>
      </w:r>
      <w:r>
        <w:rPr>
          <w:rFonts w:cstheme="minorHAnsi"/>
          <w:b/>
          <w:sz w:val="32"/>
          <w:szCs w:val="32"/>
          <w:u w:val="single"/>
        </w:rPr>
        <w:t>UHU</w:t>
      </w:r>
      <w:r w:rsidR="000361BE">
        <w:rPr>
          <w:rFonts w:cstheme="minorHAnsi"/>
          <w:b/>
          <w:sz w:val="32"/>
          <w:szCs w:val="32"/>
          <w:u w:val="single"/>
        </w:rPr>
        <w:t xml:space="preserve"> (pas d’autre marque)</w:t>
      </w:r>
    </w:p>
    <w:p w14:paraId="38157303" w14:textId="0C2809FB" w:rsidR="00B17D0D" w:rsidRPr="00B17D0D" w:rsidRDefault="000304EB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="00B17D0D" w:rsidRPr="00B17D0D">
        <w:rPr>
          <w:rFonts w:cstheme="minorHAnsi"/>
          <w:sz w:val="32"/>
          <w:szCs w:val="32"/>
        </w:rPr>
        <w:t xml:space="preserve"> gomme</w:t>
      </w:r>
      <w:r>
        <w:rPr>
          <w:rFonts w:cstheme="minorHAnsi"/>
          <w:sz w:val="32"/>
          <w:szCs w:val="32"/>
        </w:rPr>
        <w:t>s</w:t>
      </w:r>
    </w:p>
    <w:p w14:paraId="1E3CEA42" w14:textId="64F7FA9D" w:rsidR="00177C16" w:rsidRDefault="00177C16" w:rsidP="00177C16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>3 cahiers de dessin 17x22 de 32 pages</w:t>
      </w:r>
      <w:r>
        <w:rPr>
          <w:rFonts w:cstheme="minorHAnsi"/>
          <w:b/>
          <w:sz w:val="32"/>
          <w:szCs w:val="32"/>
          <w:u w:val="single"/>
        </w:rPr>
        <w:t xml:space="preserve"> </w:t>
      </w:r>
    </w:p>
    <w:p w14:paraId="0435DEA9" w14:textId="4E87931A" w:rsidR="000304EB" w:rsidRPr="000304EB" w:rsidRDefault="000304EB" w:rsidP="00177C16">
      <w:pPr>
        <w:rPr>
          <w:rFonts w:cstheme="minorHAnsi"/>
          <w:sz w:val="32"/>
          <w:szCs w:val="32"/>
        </w:rPr>
      </w:pPr>
      <w:r w:rsidRPr="000304EB">
        <w:rPr>
          <w:rFonts w:cstheme="minorHAnsi"/>
          <w:sz w:val="32"/>
          <w:szCs w:val="32"/>
        </w:rPr>
        <w:t>2 cahiers de dessin 24x32</w:t>
      </w:r>
      <w:r w:rsidR="000361BE">
        <w:rPr>
          <w:rFonts w:cstheme="minorHAnsi"/>
          <w:sz w:val="32"/>
          <w:szCs w:val="32"/>
        </w:rPr>
        <w:t xml:space="preserve"> (pas de couverture plastifiée)</w:t>
      </w:r>
    </w:p>
    <w:p w14:paraId="0FCB6E26" w14:textId="7BEDACAD" w:rsidR="000304EB" w:rsidRPr="000304EB" w:rsidRDefault="000304EB" w:rsidP="00177C16">
      <w:pPr>
        <w:rPr>
          <w:rFonts w:cstheme="minorHAnsi"/>
          <w:sz w:val="32"/>
          <w:szCs w:val="32"/>
        </w:rPr>
      </w:pPr>
      <w:r w:rsidRPr="000304EB">
        <w:rPr>
          <w:rFonts w:cstheme="minorHAnsi"/>
          <w:sz w:val="32"/>
          <w:szCs w:val="32"/>
        </w:rPr>
        <w:t>2 protège-cahier transparents 24x32</w:t>
      </w:r>
    </w:p>
    <w:p w14:paraId="68065544" w14:textId="2774D0D9" w:rsidR="000304EB" w:rsidRPr="000304EB" w:rsidRDefault="000304EB" w:rsidP="00177C16">
      <w:pPr>
        <w:rPr>
          <w:rFonts w:cstheme="minorHAnsi"/>
          <w:sz w:val="32"/>
          <w:szCs w:val="32"/>
        </w:rPr>
      </w:pPr>
      <w:r w:rsidRPr="000304EB">
        <w:rPr>
          <w:rFonts w:cstheme="minorHAnsi"/>
          <w:sz w:val="32"/>
          <w:szCs w:val="32"/>
        </w:rPr>
        <w:t>1 lutin</w:t>
      </w:r>
      <w:r w:rsidR="000361BE">
        <w:rPr>
          <w:rFonts w:cstheme="minorHAnsi"/>
          <w:sz w:val="32"/>
          <w:szCs w:val="32"/>
        </w:rPr>
        <w:t xml:space="preserve"> de 30 volets (soit 60 vues)</w:t>
      </w:r>
    </w:p>
    <w:p w14:paraId="742D3417" w14:textId="6FDE5557" w:rsidR="000304EB" w:rsidRPr="000304EB" w:rsidRDefault="000304EB" w:rsidP="00177C16">
      <w:pPr>
        <w:rPr>
          <w:rFonts w:cstheme="minorHAnsi"/>
          <w:sz w:val="32"/>
          <w:szCs w:val="32"/>
        </w:rPr>
      </w:pPr>
      <w:r w:rsidRPr="000304EB">
        <w:rPr>
          <w:rFonts w:cstheme="minorHAnsi"/>
          <w:sz w:val="32"/>
          <w:szCs w:val="32"/>
        </w:rPr>
        <w:t>4 crayons à papier</w:t>
      </w:r>
    </w:p>
    <w:p w14:paraId="4AF65101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 photos d’identité, impérativement récentes</w:t>
      </w:r>
    </w:p>
    <w:p w14:paraId="668E5D51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photo de l’enfant pendant les vacances d’été</w:t>
      </w:r>
    </w:p>
    <w:p w14:paraId="7E9ED0FA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 boîtes de mouchoirs</w:t>
      </w:r>
    </w:p>
    <w:p w14:paraId="2DC3FDE2" w14:textId="0A3F0BDF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carton à dessin (celle de MS)</w:t>
      </w:r>
    </w:p>
    <w:p w14:paraId="52EF92B4" w14:textId="469A97F8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 ardoise « Velléda », merci de fournir </w:t>
      </w:r>
      <w:r w:rsidR="000304EB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feutres et un effaceur.</w:t>
      </w:r>
    </w:p>
    <w:p w14:paraId="4BDBE7CB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ramette de papier blanc 80 gr</w:t>
      </w:r>
    </w:p>
    <w:p w14:paraId="4E583FDF" w14:textId="568ED22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classeur 2 trous de perforation (la tranche du classeur doit faire 7 cm celui de l’année dernière conviendra).</w:t>
      </w:r>
    </w:p>
    <w:p w14:paraId="402117F5" w14:textId="6C512E08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petite trousse</w:t>
      </w:r>
    </w:p>
    <w:p w14:paraId="2A9721C8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 gobelet marqué au nom de l’enfant</w:t>
      </w:r>
    </w:p>
    <w:p w14:paraId="784D47E4" w14:textId="3108F3B3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 </w:t>
      </w:r>
      <w:r>
        <w:rPr>
          <w:rFonts w:cstheme="minorHAnsi"/>
          <w:b/>
          <w:sz w:val="32"/>
          <w:szCs w:val="32"/>
        </w:rPr>
        <w:t xml:space="preserve">petit </w:t>
      </w:r>
      <w:r>
        <w:rPr>
          <w:rFonts w:cstheme="minorHAnsi"/>
          <w:sz w:val="32"/>
          <w:szCs w:val="32"/>
        </w:rPr>
        <w:t>cartable san</w:t>
      </w:r>
      <w:r w:rsidR="00E97519">
        <w:rPr>
          <w:rFonts w:cstheme="minorHAnsi"/>
          <w:sz w:val="32"/>
          <w:szCs w:val="32"/>
        </w:rPr>
        <w:t>s roulettes</w:t>
      </w:r>
    </w:p>
    <w:p w14:paraId="47CBF270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 petit coussin 30x30 (pas plus grand) pour le moment calme et éventuellement un doudou (ils doivent être impérativement </w:t>
      </w:r>
      <w:r>
        <w:rPr>
          <w:rFonts w:cstheme="minorHAnsi"/>
          <w:b/>
          <w:bCs/>
          <w:sz w:val="32"/>
          <w:szCs w:val="32"/>
        </w:rPr>
        <w:t>noté au nom de l’enfant</w:t>
      </w:r>
      <w:r>
        <w:rPr>
          <w:rFonts w:cstheme="minorHAnsi"/>
          <w:sz w:val="32"/>
          <w:szCs w:val="32"/>
        </w:rPr>
        <w:t>)</w:t>
      </w:r>
    </w:p>
    <w:p w14:paraId="76207FC9" w14:textId="0D05E3F3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 serviette de table avec un élastique </w:t>
      </w:r>
      <w:r>
        <w:rPr>
          <w:rFonts w:cstheme="minorHAnsi"/>
          <w:b/>
          <w:bCs/>
          <w:sz w:val="32"/>
          <w:szCs w:val="32"/>
        </w:rPr>
        <w:t>au nom de votre enfant</w:t>
      </w:r>
      <w:r>
        <w:rPr>
          <w:rFonts w:cstheme="minorHAnsi"/>
          <w:sz w:val="32"/>
          <w:szCs w:val="32"/>
        </w:rPr>
        <w:t>, il sera remis chaque vendredi pour le laver.</w:t>
      </w:r>
    </w:p>
    <w:p w14:paraId="57D33EB3" w14:textId="77777777" w:rsidR="00177C16" w:rsidRDefault="00177C16" w:rsidP="00177C1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Toutes les fournitures seront remises </w:t>
      </w:r>
      <w:r>
        <w:rPr>
          <w:rFonts w:cstheme="minorHAnsi"/>
          <w:b/>
          <w:bCs/>
          <w:sz w:val="32"/>
          <w:szCs w:val="32"/>
        </w:rPr>
        <w:t>dans un sac plastique au nom de l’enfant</w:t>
      </w:r>
      <w:r>
        <w:rPr>
          <w:rFonts w:cstheme="minorHAnsi"/>
          <w:sz w:val="32"/>
          <w:szCs w:val="32"/>
        </w:rPr>
        <w:t>.</w:t>
      </w:r>
    </w:p>
    <w:p w14:paraId="3AC92594" w14:textId="57B2D6CC" w:rsidR="00177C16" w:rsidRPr="00D34FC5" w:rsidRDefault="00177C16" w:rsidP="001B622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Séverine Lorentz</w:t>
      </w:r>
    </w:p>
    <w:sectPr w:rsidR="00177C16" w:rsidRPr="00D34FC5" w:rsidSect="00883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28"/>
    <w:rsid w:val="000304EB"/>
    <w:rsid w:val="000361BE"/>
    <w:rsid w:val="00087092"/>
    <w:rsid w:val="000C505F"/>
    <w:rsid w:val="0017068A"/>
    <w:rsid w:val="00177C16"/>
    <w:rsid w:val="00193C24"/>
    <w:rsid w:val="001B6228"/>
    <w:rsid w:val="001D3F4D"/>
    <w:rsid w:val="00322736"/>
    <w:rsid w:val="00441B18"/>
    <w:rsid w:val="004661CC"/>
    <w:rsid w:val="004D2460"/>
    <w:rsid w:val="004E789E"/>
    <w:rsid w:val="005327B9"/>
    <w:rsid w:val="00575504"/>
    <w:rsid w:val="006070A6"/>
    <w:rsid w:val="0065042F"/>
    <w:rsid w:val="006E0B98"/>
    <w:rsid w:val="006F7920"/>
    <w:rsid w:val="007042A9"/>
    <w:rsid w:val="00786994"/>
    <w:rsid w:val="007A1396"/>
    <w:rsid w:val="0084320D"/>
    <w:rsid w:val="008832E0"/>
    <w:rsid w:val="00910DA9"/>
    <w:rsid w:val="009258CC"/>
    <w:rsid w:val="00992C5E"/>
    <w:rsid w:val="00B17D0D"/>
    <w:rsid w:val="00B9400D"/>
    <w:rsid w:val="00C3796A"/>
    <w:rsid w:val="00D34FC5"/>
    <w:rsid w:val="00D428D9"/>
    <w:rsid w:val="00D5145D"/>
    <w:rsid w:val="00DE57B7"/>
    <w:rsid w:val="00E97519"/>
    <w:rsid w:val="00F510FA"/>
    <w:rsid w:val="00F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8E36"/>
  <w15:docId w15:val="{AA2ABCAF-1B72-41A0-8B4E-833DCEAD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fabien2</dc:creator>
  <cp:lastModifiedBy>frederique vedy</cp:lastModifiedBy>
  <cp:revision>2</cp:revision>
  <cp:lastPrinted>2025-06-20T11:46:00Z</cp:lastPrinted>
  <dcterms:created xsi:type="dcterms:W3CDTF">2025-07-15T19:28:00Z</dcterms:created>
  <dcterms:modified xsi:type="dcterms:W3CDTF">2025-07-15T19:28:00Z</dcterms:modified>
</cp:coreProperties>
</file>